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416D9" w14:textId="77777777" w:rsidR="00D27061" w:rsidRDefault="0020235C" w:rsidP="00E0484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设备及耗材清单</w:t>
      </w:r>
    </w:p>
    <w:p w14:paraId="100F4EE3" w14:textId="77777777" w:rsidR="00D27061" w:rsidRDefault="00D2706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F4FBA87" w14:textId="3E159273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、罗技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G502HERO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鼠标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14:paraId="2FA5360C" w14:textId="5CA02A8E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AMBITFUL1/4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3/8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外螺丝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14:paraId="5AD5F708" w14:textId="078D6F31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许订云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台转接器</w:t>
      </w:r>
      <w:r>
        <w:rPr>
          <w:rFonts w:ascii="方正仿宋_GBK" w:eastAsia="方正仿宋_GBK" w:hAnsi="方正仿宋_GBK" w:cs="方正仿宋_GBK"/>
          <w:sz w:val="32"/>
          <w:szCs w:val="32"/>
        </w:rPr>
        <w:t>C4(1/4</w:t>
      </w:r>
      <w:r>
        <w:rPr>
          <w:rFonts w:ascii="方正仿宋_GBK" w:eastAsia="方正仿宋_GBK" w:hAnsi="方正仿宋_GBK" w:cs="方正仿宋_GBK"/>
          <w:sz w:val="32"/>
          <w:szCs w:val="32"/>
        </w:rPr>
        <w:t>公转</w:t>
      </w:r>
      <w:r>
        <w:rPr>
          <w:rFonts w:ascii="方正仿宋_GBK" w:eastAsia="方正仿宋_GBK" w:hAnsi="方正仿宋_GBK" w:cs="方正仿宋_GBK"/>
          <w:sz w:val="32"/>
          <w:szCs w:val="32"/>
        </w:rPr>
        <w:t>3/8</w:t>
      </w:r>
      <w:r>
        <w:rPr>
          <w:rFonts w:ascii="方正仿宋_GBK" w:eastAsia="方正仿宋_GBK" w:hAnsi="方正仿宋_GBK" w:cs="方正仿宋_GBK"/>
          <w:sz w:val="32"/>
          <w:szCs w:val="32"/>
        </w:rPr>
        <w:t>公</w:t>
      </w:r>
      <w:r>
        <w:rPr>
          <w:rFonts w:ascii="方正仿宋_GBK" w:eastAsia="方正仿宋_GBK" w:hAnsi="方正仿宋_GBK" w:cs="方正仿宋_GBK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14:paraId="295DAA5F" w14:textId="57EF69F7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天硕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V60TF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储存卡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128GB       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14:paraId="14661CE1" w14:textId="16C1074B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sz w:val="32"/>
          <w:szCs w:val="32"/>
        </w:rPr>
        <w:t>SUREWO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proofErr w:type="spellStart"/>
      <w:r>
        <w:rPr>
          <w:rFonts w:ascii="方正仿宋_GBK" w:eastAsia="方正仿宋_GBK" w:hAnsi="方正仿宋_GBK" w:cs="方正仿宋_GBK"/>
          <w:sz w:val="32"/>
          <w:szCs w:val="32"/>
        </w:rPr>
        <w:t>gopro</w:t>
      </w:r>
      <w:proofErr w:type="spellEnd"/>
      <w:r>
        <w:rPr>
          <w:rFonts w:ascii="方正仿宋_GBK" w:eastAsia="方正仿宋_GBK" w:hAnsi="方正仿宋_GBK" w:cs="方正仿宋_GBK"/>
          <w:sz w:val="32"/>
          <w:szCs w:val="32"/>
        </w:rPr>
        <w:t>配件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标准套装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</w:p>
    <w:p w14:paraId="332F119B" w14:textId="06418491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Pocket3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全能套装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14:paraId="328FEB98" w14:textId="1A876A9F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、爱图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仕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菲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涅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尔变焦透镜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14:paraId="01BB355C" w14:textId="6B6BFF89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、索尼原装闪光灯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HVL-F60R      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14:paraId="33FCF7F7" w14:textId="29371F82" w:rsidR="00D27061" w:rsidRDefault="0020235C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</w:rPr>
        <w:t>PJTribex</w:t>
      </w:r>
      <w:proofErr w:type="spellEnd"/>
      <w:r>
        <w:rPr>
          <w:rFonts w:ascii="方正仿宋_GBK" w:eastAsia="方正仿宋_GBK" w:hAnsi="方正仿宋_GBK" w:cs="方正仿宋_GBK" w:hint="eastAsia"/>
          <w:sz w:val="32"/>
          <w:szCs w:val="32"/>
        </w:rPr>
        <w:t>碳纤维三脚架云台套装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E048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14:paraId="67E1837C" w14:textId="77777777" w:rsidR="00D27061" w:rsidRDefault="00D27061">
      <w:pPr>
        <w:ind w:firstLine="60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D7AF21D" w14:textId="77777777" w:rsidR="00D27061" w:rsidRDefault="00D27061">
      <w:pPr>
        <w:ind w:firstLine="60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82754B5" w14:textId="77777777" w:rsidR="00D27061" w:rsidRDefault="00D27061">
      <w:pPr>
        <w:rPr>
          <w:rFonts w:ascii="方正公文小标宋" w:eastAsia="方正公文小标宋" w:hAnsi="方正公文小标宋" w:cs="方正公文小标宋"/>
          <w:sz w:val="40"/>
          <w:szCs w:val="40"/>
        </w:rPr>
      </w:pPr>
    </w:p>
    <w:sectPr w:rsidR="00D2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AC7CB" w14:textId="77777777" w:rsidR="0020235C" w:rsidRDefault="0020235C" w:rsidP="00E04841">
      <w:r>
        <w:separator/>
      </w:r>
    </w:p>
  </w:endnote>
  <w:endnote w:type="continuationSeparator" w:id="0">
    <w:p w14:paraId="6C8D5AED" w14:textId="77777777" w:rsidR="0020235C" w:rsidRDefault="0020235C" w:rsidP="00E0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053253A-217B-4F9D-A756-C1706196A1BF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D949851-DF46-4AC3-9A04-6BCE415AD182}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781CD" w14:textId="77777777" w:rsidR="0020235C" w:rsidRDefault="0020235C" w:rsidP="00E04841">
      <w:r>
        <w:separator/>
      </w:r>
    </w:p>
  </w:footnote>
  <w:footnote w:type="continuationSeparator" w:id="0">
    <w:p w14:paraId="6E0E366D" w14:textId="77777777" w:rsidR="0020235C" w:rsidRDefault="0020235C" w:rsidP="00E0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zBmOWVmZDM2MTFlYmI5ZmQxODZlMWQ5MTkzYjcifQ=="/>
  </w:docVars>
  <w:rsids>
    <w:rsidRoot w:val="13A92511"/>
    <w:rsid w:val="0020235C"/>
    <w:rsid w:val="00D27061"/>
    <w:rsid w:val="00E04841"/>
    <w:rsid w:val="0E44449F"/>
    <w:rsid w:val="13A92511"/>
    <w:rsid w:val="27C128C8"/>
    <w:rsid w:val="35AE1D1F"/>
    <w:rsid w:val="5330471E"/>
    <w:rsid w:val="58D5163B"/>
    <w:rsid w:val="74446F14"/>
    <w:rsid w:val="79887442"/>
    <w:rsid w:val="7CB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0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8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8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0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8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8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韶华向远</dc:creator>
  <cp:lastModifiedBy>jicai1</cp:lastModifiedBy>
  <cp:revision>2</cp:revision>
  <dcterms:created xsi:type="dcterms:W3CDTF">2025-07-31T02:12:00Z</dcterms:created>
  <dcterms:modified xsi:type="dcterms:W3CDTF">2025-07-31T02:12:00Z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90D905EBDD194967A18FA295B20BECD9_13</vt:lpwstr>
  </property>
  <property fmtid="{D5CDD505-2E9C-101B-9397-08002B2CF9AE}" pid="4" name="KSOTemplateDocerSaveRecord">
    <vt:lpwstr>eyJoZGlkIjoiODMwZTNhYTZjNTg3NjJiYTMyYzIwY2I3Njg1N2YzZDEiLCJ1c2VySWQiOiI1NDg0MTIyMjEifQ==</vt:lpwstr>
  </property>
</Properties>
</file>